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D994" w14:textId="77777777" w:rsidR="0025222F" w:rsidRDefault="0025222F" w:rsidP="002522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4862DB">
        <w:rPr>
          <w:rFonts w:ascii="Times New Roman" w:hAnsi="Times New Roman" w:cs="Times New Roman"/>
          <w:sz w:val="28"/>
          <w:szCs w:val="28"/>
          <w:u w:val="single"/>
        </w:rPr>
        <w:t>Sunday School Teaching Calendar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January – June 5, 2021</w:t>
      </w:r>
    </w:p>
    <w:p w14:paraId="62C3BAF6" w14:textId="77777777" w:rsidR="0025222F" w:rsidRDefault="0025222F" w:rsidP="0025222F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9E8520D" w14:textId="59F529A5" w:rsidR="0025222F" w:rsidRDefault="0025222F" w:rsidP="002522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4862D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862DB">
        <w:rPr>
          <w:rFonts w:ascii="Times New Roman" w:hAnsi="Times New Roman" w:cs="Times New Roman"/>
          <w:sz w:val="28"/>
          <w:szCs w:val="28"/>
          <w:u w:val="single"/>
        </w:rPr>
        <w:t>Date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62DB">
        <w:rPr>
          <w:rFonts w:ascii="Times New Roman" w:hAnsi="Times New Roman" w:cs="Times New Roman"/>
          <w:sz w:val="28"/>
          <w:szCs w:val="28"/>
          <w:u w:val="single"/>
        </w:rPr>
        <w:t>Lesso</w:t>
      </w:r>
      <w:r>
        <w:rPr>
          <w:rFonts w:ascii="Times New Roman" w:hAnsi="Times New Roman" w:cs="Times New Roman"/>
          <w:sz w:val="28"/>
          <w:szCs w:val="28"/>
          <w:u w:val="single"/>
        </w:rPr>
        <w:t>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0A078AB" w14:textId="77777777" w:rsidR="0025222F" w:rsidRDefault="0025222F" w:rsidP="0025222F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741F797" w14:textId="2D4B9315" w:rsidR="0025222F" w:rsidRPr="00FE5E6B" w:rsidRDefault="0025222F" w:rsidP="0025222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January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Epiphany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8C4098F" w14:textId="475654EF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Matthew 2:1-12               </w:t>
      </w:r>
    </w:p>
    <w:p w14:paraId="73AFAB82" w14:textId="77777777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</w:p>
    <w:p w14:paraId="35537E08" w14:textId="56053987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January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The Baptism of Jesus          </w:t>
      </w:r>
    </w:p>
    <w:p w14:paraId="094F3EAF" w14:textId="217CCEAE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Matthew 3:13-17              </w:t>
      </w:r>
    </w:p>
    <w:p w14:paraId="402472E7" w14:textId="4C11AC7F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Jesus in the Wilderness        </w:t>
      </w:r>
    </w:p>
    <w:p w14:paraId="5158CBA7" w14:textId="5D136252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Matthew 4:1-11                  </w:t>
      </w:r>
    </w:p>
    <w:p w14:paraId="5689A74C" w14:textId="77777777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</w:p>
    <w:p w14:paraId="79E40272" w14:textId="08CE678F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Fishers of Men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B3EC893" w14:textId="4039A852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Matthew 4:17-22 </w:t>
      </w:r>
      <w:r>
        <w:rPr>
          <w:rFonts w:ascii="Times New Roman" w:hAnsi="Times New Roman" w:cs="Times New Roman"/>
          <w:sz w:val="28"/>
          <w:szCs w:val="28"/>
        </w:rPr>
        <w:t>&amp;</w:t>
      </w:r>
      <w:r>
        <w:rPr>
          <w:rFonts w:ascii="Times New Roman" w:hAnsi="Times New Roman" w:cs="Times New Roman"/>
          <w:sz w:val="28"/>
          <w:szCs w:val="28"/>
        </w:rPr>
        <w:t xml:space="preserve"> Luke 5:1-11         </w:t>
      </w:r>
    </w:p>
    <w:p w14:paraId="72A17E4D" w14:textId="77777777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</w:p>
    <w:p w14:paraId="38773414" w14:textId="43EF6887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</w:t>
      </w:r>
      <w:r>
        <w:rPr>
          <w:rFonts w:ascii="Times New Roman" w:hAnsi="Times New Roman" w:cs="Times New Roman"/>
          <w:sz w:val="28"/>
          <w:szCs w:val="28"/>
        </w:rPr>
        <w:t xml:space="preserve">ry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3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Jesus Heals a Paralytic              </w:t>
      </w:r>
    </w:p>
    <w:p w14:paraId="6B219C34" w14:textId="0EF2CF68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Mark 2:1-12                       </w:t>
      </w:r>
    </w:p>
    <w:p w14:paraId="03727872" w14:textId="05450810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Zacchaeus the tax collector        </w:t>
      </w:r>
    </w:p>
    <w:p w14:paraId="59836323" w14:textId="439CF5AD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Luke 19:1-10                      </w:t>
      </w:r>
    </w:p>
    <w:p w14:paraId="207F189F" w14:textId="77777777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</w:p>
    <w:p w14:paraId="46E05C9C" w14:textId="154A7329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February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D582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Jesus Calms the Storm           </w:t>
      </w:r>
    </w:p>
    <w:p w14:paraId="45EB61E9" w14:textId="21FDA926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D582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Mark 4:35-41                   </w:t>
      </w:r>
    </w:p>
    <w:p w14:paraId="7217EF46" w14:textId="26CD6246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D582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Peter Walks on Water       </w:t>
      </w:r>
    </w:p>
    <w:p w14:paraId="1B434326" w14:textId="1B4EDB24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D582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Matthew 14:22-33             </w:t>
      </w:r>
    </w:p>
    <w:p w14:paraId="7E73BFE0" w14:textId="77777777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</w:p>
    <w:p w14:paraId="3994E19F" w14:textId="77777777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February 27                      The Parable of the Good Samaritan _________________</w:t>
      </w:r>
    </w:p>
    <w:p w14:paraId="1FA0644F" w14:textId="77777777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Luke 10:25-37                   ________________</w:t>
      </w:r>
    </w:p>
    <w:p w14:paraId="6734F27A" w14:textId="77777777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</w:p>
    <w:p w14:paraId="754732F8" w14:textId="77777777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6                                                Lazarus                             _______________</w:t>
      </w:r>
    </w:p>
    <w:p w14:paraId="477B4F93" w14:textId="77777777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John 11:1-45                       _______________</w:t>
      </w:r>
    </w:p>
    <w:p w14:paraId="60A8A16D" w14:textId="77777777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</w:p>
    <w:p w14:paraId="4045C96F" w14:textId="77777777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13                                         The Transfiguration              _______________</w:t>
      </w:r>
    </w:p>
    <w:p w14:paraId="504D844F" w14:textId="77777777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Matthew 17:1-9                   _______________</w:t>
      </w:r>
    </w:p>
    <w:p w14:paraId="48D9B47F" w14:textId="77777777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</w:p>
    <w:p w14:paraId="62EE5842" w14:textId="77777777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20                                       Jesus Heals Bartimaeus           _______________</w:t>
      </w:r>
    </w:p>
    <w:p w14:paraId="6CBCB9EF" w14:textId="77777777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Mark 10:46-52                    _______________</w:t>
      </w:r>
    </w:p>
    <w:p w14:paraId="1F35FD7D" w14:textId="77777777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</w:p>
    <w:p w14:paraId="754A5B08" w14:textId="77777777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27                                    Jesus Feeds Five Thousand       _______________</w:t>
      </w:r>
    </w:p>
    <w:p w14:paraId="40932BB5" w14:textId="77777777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John 6:1-14                       _______________</w:t>
      </w:r>
    </w:p>
    <w:p w14:paraId="69008483" w14:textId="77777777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</w:p>
    <w:p w14:paraId="53E8738D" w14:textId="77777777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April 3                                            The Last Supper                   ________________         </w:t>
      </w:r>
    </w:p>
    <w:p w14:paraId="17A5B986" w14:textId="77777777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Matthew 26:26-29                  ________________</w:t>
      </w:r>
    </w:p>
    <w:p w14:paraId="4BCB003A" w14:textId="77777777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</w:p>
    <w:p w14:paraId="45D493E7" w14:textId="77777777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10                                         Palm Sunday                           ___Rev.LS______</w:t>
      </w:r>
    </w:p>
    <w:p w14:paraId="073ACECD" w14:textId="77777777" w:rsidR="0025222F" w:rsidRPr="004862DB" w:rsidRDefault="0025222F" w:rsidP="0025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_______________                                          </w:t>
      </w:r>
    </w:p>
    <w:p w14:paraId="761C45B1" w14:textId="77777777" w:rsidR="0025222F" w:rsidRDefault="0025222F" w:rsidP="0025222F"/>
    <w:p w14:paraId="35AA927C" w14:textId="77777777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EASTER SUNDAY</w:t>
      </w:r>
    </w:p>
    <w:p w14:paraId="6BC26A33" w14:textId="77777777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</w:p>
    <w:p w14:paraId="1C71077D" w14:textId="77777777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The Empty Tomb                ________________</w:t>
      </w:r>
    </w:p>
    <w:p w14:paraId="3738FBAF" w14:textId="77777777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Luke 24:1-10                     ________________</w:t>
      </w:r>
    </w:p>
    <w:p w14:paraId="201C4809" w14:textId="77777777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</w:p>
    <w:p w14:paraId="7804447A" w14:textId="77777777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May 1                                             The Road to Emmaus           ________________</w:t>
      </w:r>
    </w:p>
    <w:p w14:paraId="56C3F9E6" w14:textId="77777777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Luke 24:13-33      </w:t>
      </w:r>
    </w:p>
    <w:p w14:paraId="3756D6E1" w14:textId="77777777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</w:p>
    <w:p w14:paraId="197E45EA" w14:textId="77777777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May 8                                      Jesus Appears in the Upper </w:t>
      </w:r>
      <w:proofErr w:type="gramStart"/>
      <w:r>
        <w:rPr>
          <w:rFonts w:ascii="Times New Roman" w:hAnsi="Times New Roman" w:cs="Times New Roman"/>
          <w:sz w:val="28"/>
          <w:szCs w:val="28"/>
        </w:rPr>
        <w:t>Room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1C4CE31F" w14:textId="77777777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Luke 24:35-49 or John 20:19-23    _____________</w:t>
      </w:r>
    </w:p>
    <w:p w14:paraId="4CB1F02E" w14:textId="77777777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</w:p>
    <w:p w14:paraId="6157FF55" w14:textId="77777777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Jesus Appears to Thomas              _____________</w:t>
      </w:r>
    </w:p>
    <w:p w14:paraId="07EB4BEE" w14:textId="77777777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John 20: 24-29                     ______________</w:t>
      </w:r>
    </w:p>
    <w:p w14:paraId="68CC9A16" w14:textId="77777777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</w:p>
    <w:p w14:paraId="0C4039C7" w14:textId="77777777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22                                         The Great Commission              ______________</w:t>
      </w:r>
    </w:p>
    <w:p w14:paraId="16F53D78" w14:textId="77777777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Matthew 28:16-20                 ______________</w:t>
      </w:r>
    </w:p>
    <w:p w14:paraId="5943E495" w14:textId="77777777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</w:p>
    <w:p w14:paraId="1CA5069E" w14:textId="77777777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29                                             The Ascension                        ______________</w:t>
      </w:r>
    </w:p>
    <w:p w14:paraId="01FB90C0" w14:textId="77777777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Acts 1:6-11                          ______________</w:t>
      </w:r>
    </w:p>
    <w:p w14:paraId="2AECD5D1" w14:textId="77777777" w:rsidR="0025222F" w:rsidRDefault="0025222F" w:rsidP="0025222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D37204" w14:textId="77777777" w:rsidR="0025222F" w:rsidRDefault="0025222F" w:rsidP="0025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5                                                    Pentecost                            ______________</w:t>
      </w:r>
    </w:p>
    <w:p w14:paraId="7CC9F20B" w14:textId="77777777" w:rsidR="0025222F" w:rsidRPr="004D5AAF" w:rsidRDefault="0025222F" w:rsidP="0025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Acts 2:1- 42                          _____________ </w:t>
      </w:r>
    </w:p>
    <w:p w14:paraId="0BBA4DBC" w14:textId="77777777" w:rsidR="0025222F" w:rsidRDefault="0025222F"/>
    <w:sectPr w:rsidR="00252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2F"/>
    <w:rsid w:val="0025222F"/>
    <w:rsid w:val="004D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04773"/>
  <w15:chartTrackingRefBased/>
  <w15:docId w15:val="{9F7D3925-5C43-4FD6-9D1C-3C2829A1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rector@stthomasgreenville.org</dc:creator>
  <cp:keywords/>
  <dc:description/>
  <cp:lastModifiedBy>rector@stthomasgreenville.org</cp:lastModifiedBy>
  <cp:revision>1</cp:revision>
  <dcterms:created xsi:type="dcterms:W3CDTF">2022-01-18T16:49:00Z</dcterms:created>
  <dcterms:modified xsi:type="dcterms:W3CDTF">2022-01-18T17:02:00Z</dcterms:modified>
</cp:coreProperties>
</file>